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14" w:rsidRDefault="00A00514" w:rsidP="00A00514">
      <w:pPr>
        <w:tabs>
          <w:tab w:val="left" w:pos="312"/>
        </w:tabs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</w:t>
      </w:r>
      <w:r>
        <w:rPr>
          <w:rFonts w:hint="eastAsia"/>
          <w:sz w:val="28"/>
          <w:szCs w:val="36"/>
        </w:rPr>
        <w:t>缴费</w:t>
      </w:r>
      <w:r>
        <w:rPr>
          <w:rFonts w:hint="eastAsia"/>
          <w:sz w:val="28"/>
          <w:szCs w:val="36"/>
        </w:rPr>
        <w:t>登录网址：</w:t>
      </w:r>
      <w:hyperlink r:id="rId7" w:history="1">
        <w:r>
          <w:rPr>
            <w:rStyle w:val="a8"/>
            <w:rFonts w:hint="eastAsia"/>
            <w:sz w:val="28"/>
            <w:szCs w:val="36"/>
          </w:rPr>
          <w:t>https://njupay.nju.edu.cn/xysf/web/user/userView/login.html</w:t>
        </w:r>
      </w:hyperlink>
    </w:p>
    <w:p w:rsidR="00A00514" w:rsidRDefault="00A00514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登录二维码：</w:t>
      </w:r>
    </w:p>
    <w:p w:rsidR="00A00514" w:rsidRDefault="00A00514" w:rsidP="00A00514">
      <w:pPr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6CD4C331" wp14:editId="3951136E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514" w:rsidRDefault="00A00514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登录账号=Excel表格中的“人员编号”</w:t>
      </w:r>
    </w:p>
    <w:p w:rsidR="00A00514" w:rsidRDefault="00A00514" w:rsidP="00A0051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默认密码：</w:t>
      </w:r>
      <w:r>
        <w:rPr>
          <w:sz w:val="28"/>
          <w:szCs w:val="36"/>
        </w:rPr>
        <w:t xml:space="preserve"> </w:t>
      </w:r>
    </w:p>
    <w:p w:rsidR="00B16CE2" w:rsidRDefault="00A00514" w:rsidP="00A00514">
      <w:pPr>
        <w:pStyle w:val="a3"/>
        <w:wordWrap w:val="0"/>
        <w:ind w:firstLine="480"/>
        <w:jc w:val="both"/>
        <w:rPr>
          <w:sz w:val="28"/>
          <w:szCs w:val="36"/>
        </w:rPr>
      </w:pPr>
      <w:r>
        <w:rPr>
          <w:rFonts w:hint="eastAsia"/>
          <w:sz w:val="28"/>
          <w:szCs w:val="36"/>
          <w:highlight w:val="yellow"/>
        </w:rPr>
        <w:t>XYSF@000000</w:t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940"/>
        <w:gridCol w:w="1080"/>
        <w:gridCol w:w="1080"/>
      </w:tblGrid>
      <w:tr w:rsidR="00A00514" w:rsidRPr="00A00514" w:rsidTr="00A0051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人员编号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人员姓名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收费金额</w:t>
            </w:r>
          </w:p>
        </w:tc>
        <w:bookmarkStart w:id="0" w:name="_GoBack"/>
        <w:bookmarkEnd w:id="0"/>
      </w:tr>
      <w:tr w:rsidR="00A00514" w:rsidRPr="00A00514" w:rsidTr="00A0051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102842025210019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514" w:rsidRPr="00A00514" w:rsidTr="00A0051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102842025210020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苏渝寗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514" w:rsidRPr="00A00514" w:rsidTr="00A0051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102842025210021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梁芫辅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514" w:rsidRPr="00A00514" w:rsidTr="00A0051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102842025210027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514" w:rsidRPr="00A00514" w:rsidRDefault="00A00514" w:rsidP="00A005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00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</w:tbl>
    <w:p w:rsidR="00A00514" w:rsidRPr="00B16CE2" w:rsidRDefault="00A00514" w:rsidP="00A00514">
      <w:pPr>
        <w:pStyle w:val="a3"/>
        <w:wordWrap w:val="0"/>
        <w:ind w:firstLine="480"/>
        <w:jc w:val="both"/>
        <w:rPr>
          <w:rFonts w:ascii="微软雅黑" w:hAnsi="微软雅黑"/>
          <w:color w:val="333333"/>
        </w:rPr>
      </w:pPr>
    </w:p>
    <w:sectPr w:rsidR="00A00514" w:rsidRPr="00B1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39" w:rsidRDefault="002C7939" w:rsidP="00A00514">
      <w:r>
        <w:separator/>
      </w:r>
    </w:p>
  </w:endnote>
  <w:endnote w:type="continuationSeparator" w:id="0">
    <w:p w:rsidR="002C7939" w:rsidRDefault="002C7939" w:rsidP="00A0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39" w:rsidRDefault="002C7939" w:rsidP="00A00514">
      <w:r>
        <w:separator/>
      </w:r>
    </w:p>
  </w:footnote>
  <w:footnote w:type="continuationSeparator" w:id="0">
    <w:p w:rsidR="002C7939" w:rsidRDefault="002C7939" w:rsidP="00A0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6BEBF"/>
    <w:multiLevelType w:val="singleLevel"/>
    <w:tmpl w:val="F696BEB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8F"/>
    <w:rsid w:val="002C7939"/>
    <w:rsid w:val="0081228F"/>
    <w:rsid w:val="00A00514"/>
    <w:rsid w:val="00B16CE2"/>
    <w:rsid w:val="00F16676"/>
    <w:rsid w:val="00F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D7825"/>
  <w15:chartTrackingRefBased/>
  <w15:docId w15:val="{10D5F449-81A0-44AD-A137-D5D5B7B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C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0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5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514"/>
    <w:rPr>
      <w:sz w:val="18"/>
      <w:szCs w:val="18"/>
    </w:rPr>
  </w:style>
  <w:style w:type="character" w:styleId="a8">
    <w:name w:val="Hyperlink"/>
    <w:basedOn w:val="a0"/>
    <w:qFormat/>
    <w:rsid w:val="00A00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jupay.nju.edu.cn/xysf/web/user/userView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2023-12-11T22:34:00Z</dcterms:created>
  <dcterms:modified xsi:type="dcterms:W3CDTF">2025-05-14T07:47:00Z</dcterms:modified>
</cp:coreProperties>
</file>