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AADD">
      <w:pPr>
        <w:pStyle w:val="2"/>
        <w:jc w:val="center"/>
      </w:pPr>
      <w:r>
        <w:rPr>
          <w:rFonts w:hint="eastAsia"/>
          <w:lang w:val="en-US" w:eastAsia="zh-CN"/>
        </w:rPr>
        <w:t>2025年度张之恒</w:t>
      </w:r>
      <w:r>
        <w:t>奖学金申请表</w:t>
      </w:r>
    </w:p>
    <w:p w14:paraId="0B1C34A8">
      <w:pPr>
        <w:pStyle w:val="16"/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7"/>
        <w:gridCol w:w="6604"/>
      </w:tblGrid>
      <w:tr w14:paraId="0DF5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EBBCD">
            <w:pPr>
              <w:pStyle w:val="16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个人基本信息</w:t>
            </w: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AAB89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姓名：__________ </w:t>
            </w:r>
          </w:p>
          <w:p w14:paraId="03F525B9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性别：□男 □女 </w:t>
            </w:r>
          </w:p>
          <w:p w14:paraId="1C4A49BD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出生年月：</w:t>
            </w:r>
          </w:p>
          <w:p w14:paraId="05837B37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民族：______</w:t>
            </w:r>
          </w:p>
        </w:tc>
      </w:tr>
      <w:tr w14:paraId="063A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F5F50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D86EA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学号：__________ </w:t>
            </w:r>
          </w:p>
          <w:p w14:paraId="06FF277D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院系：__________ </w:t>
            </w:r>
          </w:p>
          <w:p w14:paraId="0B5DED6A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专业：__________ </w:t>
            </w:r>
          </w:p>
          <w:p w14:paraId="6413FA6B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年级班级：__________</w:t>
            </w:r>
          </w:p>
        </w:tc>
      </w:tr>
      <w:tr w14:paraId="790B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B30A5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DFCEC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联系电话：__________ </w:t>
            </w:r>
          </w:p>
          <w:p w14:paraId="733650A1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电子邮箱：__________ </w:t>
            </w:r>
          </w:p>
        </w:tc>
      </w:tr>
      <w:tr w14:paraId="5E9A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317453">
            <w:pPr>
              <w:pStyle w:val="16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学业成绩情况</w:t>
            </w: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2DAF2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本学年平均绩点（GPA）：__________ </w:t>
            </w:r>
          </w:p>
          <w:p w14:paraId="296AADFB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专业排名：第____名 / 共____人</w:t>
            </w:r>
          </w:p>
        </w:tc>
      </w:tr>
      <w:tr w14:paraId="775B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38DE7">
            <w:pPr>
              <w:pStyle w:val="16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获奖及荣誉情况</w:t>
            </w: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ED5EB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  <w:p w14:paraId="5F0957CC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284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3F2CF6">
            <w:pPr>
              <w:pStyle w:val="16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申请理由</w:t>
            </w: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3212F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0BA749A0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1D3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42A91">
            <w:pPr>
              <w:pStyle w:val="16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院系意见</w:t>
            </w:r>
          </w:p>
        </w:tc>
        <w:tc>
          <w:tcPr>
            <w:tcW w:w="66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DD487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041CCEDB">
            <w:pPr>
              <w:pStyle w:val="16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55B40115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E84657"/>
    <w:rsid w:val="03A2514E"/>
    <w:rsid w:val="09B2776D"/>
    <w:rsid w:val="1A82318C"/>
    <w:rsid w:val="25233747"/>
    <w:rsid w:val="261631EE"/>
    <w:rsid w:val="27F37477"/>
    <w:rsid w:val="420A5691"/>
    <w:rsid w:val="4A6718D3"/>
    <w:rsid w:val="4BAD3134"/>
    <w:rsid w:val="552114B7"/>
    <w:rsid w:val="576F0018"/>
    <w:rsid w:val="5C1B251D"/>
    <w:rsid w:val="5FF612D7"/>
    <w:rsid w:val="6DEA1D4F"/>
    <w:rsid w:val="7C4B60AF"/>
    <w:rsid w:val="7C7B5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788</Words>
  <Characters>1171</Characters>
  <TotalTime>8</TotalTime>
  <ScaleCrop>false</ScaleCrop>
  <LinksUpToDate>false</LinksUpToDate>
  <CharactersWithSpaces>1218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2025-11-16T07:46:00Z</dcterms:created>
  <dc:creator>Un-named</dc:creator>
  <cp:lastModifiedBy>程杨</cp:lastModifiedBy>
  <dcterms:modified xsi:type="dcterms:W3CDTF">2025-11-16T08:03:54Z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eyJoZGlkIjoiYjhmMGQ4NmZhYTYwN2QxNjY1MGNlZDI1ZjhiNWJiZTYiLCJ1c2VySWQiOiIxNjkyNjYxNzg3In0=</vt:lpwstr>
  </property>
  <property fmtid="{D5CDD505-2E9C-101B-9397-08002B2CF9AE}" pid="3" name="KSOProductBuildVer">
    <vt:lpwstr>2052-12.1.0.20305</vt:lpwstr>
  </property>
  <property fmtid="{D5CDD505-2E9C-101B-9397-08002B2CF9AE}" pid="4" name="ICV">
    <vt:lpwstr>9666B3ED48424BFFBF8BA687D4BBD2FA_13</vt:lpwstr>
  </property>
</Properties>
</file>