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BE" w:rsidRPr="00BA22BE" w:rsidRDefault="00BA22BE" w:rsidP="00BA22BE">
      <w:pPr>
        <w:widowControl/>
        <w:shd w:val="clear" w:color="auto" w:fill="FFFFFF"/>
        <w:spacing w:before="360" w:after="45" w:line="360" w:lineRule="atLeast"/>
        <w:jc w:val="left"/>
        <w:outlineLvl w:val="1"/>
        <w:rPr>
          <w:rFonts w:ascii="Arial" w:eastAsia="宋体" w:hAnsi="Arial" w:cs="Arial"/>
          <w:b/>
          <w:bCs/>
          <w:color w:val="007722"/>
          <w:kern w:val="0"/>
          <w:sz w:val="24"/>
          <w:szCs w:val="24"/>
        </w:rPr>
      </w:pPr>
      <w:r w:rsidRPr="00BA22BE">
        <w:rPr>
          <w:rFonts w:ascii="Arial" w:eastAsia="宋体" w:hAnsi="Arial" w:cs="Arial"/>
          <w:b/>
          <w:bCs/>
          <w:color w:val="007722"/>
          <w:kern w:val="0"/>
          <w:sz w:val="24"/>
          <w:szCs w:val="24"/>
        </w:rPr>
        <w:t>目录</w:t>
      </w:r>
      <w:r w:rsidRPr="00BA22BE">
        <w:rPr>
          <w:rFonts w:ascii="Arial" w:eastAsia="宋体" w:hAnsi="Arial" w:cs="Arial"/>
          <w:b/>
          <w:bCs/>
          <w:color w:val="007722"/>
          <w:kern w:val="0"/>
          <w:sz w:val="24"/>
          <w:szCs w:val="24"/>
        </w:rPr>
        <w:t>  · · · · · ·</w:t>
      </w:r>
    </w:p>
    <w:p w:rsidR="00BA22BE" w:rsidRPr="00BA22BE" w:rsidRDefault="00BA22BE" w:rsidP="00BA22BE">
      <w:pPr>
        <w:widowControl/>
        <w:shd w:val="clear" w:color="auto" w:fill="FFFFFF"/>
        <w:jc w:val="left"/>
        <w:rPr>
          <w:rFonts w:ascii="Helvetica" w:eastAsia="宋体" w:hAnsi="Helvetica" w:cs="Helvetica"/>
          <w:color w:val="111111"/>
          <w:kern w:val="0"/>
          <w:sz w:val="20"/>
          <w:szCs w:val="20"/>
        </w:rPr>
      </w:pP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人口理论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第一册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马尔萨斯人口论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读马尔瑟斯人口论感言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马尔塞斯人口论之解决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马尔萨士底中国人口论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马尔塞斯的人口论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我国人口问题与新马尔萨斯主义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马尔萨斯人口学说的分析与批评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马尔塞新人口论与中国人口问题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人口论之史的研究及其批判（一）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人口论之史的研究及其批判（二）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人口过剩的误解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人口压力说平议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生活资料过剩论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人口过剩论的批评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马尔萨斯人口论之研究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驳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“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人口压力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”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说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罗素与人口问题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关于人口问题之三种主要理论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ABC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人口地理学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人口问题批评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人口问题新论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民生主义与人口问题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第四册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第五册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现代人口问题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第六册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人口食粮问题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人口过庶问题之研究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人口问题之将来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人口问题，社会问题的锁钥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人口问题之新观察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现代之人口问题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人口问题研究的趋势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战后人口问题研究的趋势（一）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战后人口问题研究的趋势（二）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战后人口问题研究的趋势（三）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怎样研究人口问题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?(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一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怎样研究人口问题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?(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人口构成之研究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人口增殖速率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社区人口的研究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人口问题与医学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人口问题和婚姻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帝国主义与人口问题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人口问题与国际关系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贫穷与人口问题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第七册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第八册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现代中国社会问题第二册（人口问题）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第九册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外报之中国人口调查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中国人口问题解决之必要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关于我国人口之调查研究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论中国之人口问题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人口问题之重要及中国人口之情形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人口问题与中国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人口问题与中国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中国人口问题之解决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中国人口问题概论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值得注意的人口问题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中国人口问题之几方面观察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中国人口问题之探讨及其救济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谈谈中国的人口问题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人口问题与中国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中国现况下的人口问题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中国人口问题讨论（一）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中国人口问题讨论（二）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我国人口的三种压迫与其解救方法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中国现时人口的探讨及其对策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我国今日的人口问题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中国人口问题之严重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中国人口问题之严重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我国今日的人口问题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人口问题与中国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由南洋经济恐慌说到故乡人口问题之严重及其补救方法（一）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由南洋经济恐慌说到故乡人口问题之严重及其补救方法（二）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中国之人口问题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国难危机不在人口问题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中国人口问题的危机及其救济之方法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中国人口问题新动向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中国人口问题的合理看法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中国人口问题看法的修正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中国人口过剩问题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中国人口之过剩及其解决之对策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解决中国人口过剩问题的途径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中国土地与人口问题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中国土地与人口问题再检讨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对于时论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“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”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的总答辩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答潘光旦先生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两个人口统计的分析与质疑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关于中国人口问题的一篇外论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最近二十年来中国人口问题之研究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答戴丹山君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中国的土地与人口问题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兼请益于翁文灏陈长蘅二先生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写在萧铮先生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“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中国的土地与人口问题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”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之后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原来萧先生没有把数字单位弄清楚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裁判萧铮与陈长蘅的论争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关于中国土地与人口问题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关于中国土地与人口问题论战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与《新路》周刊论人口问题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驳戴世光先生等的主张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中国人口与农民教育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人口问题与其他社会问题之关系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人口问题中的文化要素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从人口问题说到道德问题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人口问题与智识阶级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战争与人口问题之关系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国防与人口问题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由国防见地论中国人口问题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并质郝契生教授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中国人口问题与国防前途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人口问题与经济压迫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从人口问题谈到经济制度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解决人口问题与发展实业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解决我国食料与人口问题之途径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我国土地与人口问题之初步比较研究及国民经济建设之政策商榷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国民经济建设运动中的人口问题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从经济观点上讨论中国人口问题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中国资本初步估计：兼论人口问题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民族主义下的人口问题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第十一册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民族主义与人口问题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高生殖率的中国人口问题与民族前途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人口调查与民族生存的关系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民族主义与人口问题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复兴民族运动中我国人口问题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中国民族自救运动中的人口问题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中国人口与贫穷之研究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西北灾情与人口问题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中国之灾荒与其人口问题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灾荒与中国人口问题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中国人口问题与县政人员训练之关系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中国历代人口变迁之研究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论中国民数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中国人口的总数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中国人口总数的新推测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民国十八年中国人口总数之推测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中国近百八十余年来人口增加之徐速及今后之调剂方法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过去百八拾二年间中国人口生成的诸变化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中国人口的增减问题（一）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中国人口的增减问题（二）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中国六大都市的人口及其增减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人口增减与中国之前途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中国南北之人口升降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由山西人口之消长说到中国人口问题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最近中国各省之男女分配：中国人口问题之一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人口年龄性别分配之分析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我国人口性比例及其研究方法之检讨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第十二册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中国人口出生性比例之研究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中国各大城市之出生率与死亡率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我国各种社会阶级出生率之调查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我国人口死亡率之研究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人口密度与人生标准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我国人口疎密问题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中国人口密度与食粮问题（一）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中国人口密度与食粮问题（二）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中国人口密度之地理分析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中国人口质量问题之研究（一）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中国人口质量问题之研究（二）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中国人口质量问题之研究（三）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人口统计中职业问题之研究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中国乡村人口问题之研究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中国农村的人口问题（一）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中国农村的人口问题（二）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我国农村人口问题的研究（一）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我国农村人口问题的研究（二）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中国农村的过剩劳动力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中国农村人口过剩论的批判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农村社会之人口问题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以我国农村为特殊对象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鄕村人口问题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中国乡村人口问题之研究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农村人口与田亩分配问题之研究：实地考察江西两个保甲的分析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石羊社区的人口分析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一个战时乡村人口问题的研究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由中美农技团的建议谈到中国农村的人口问题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从中国都市人口问题谈到归农运动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中国农村人口增减趋势及农民离村部份考察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近六十年中国农村人口增减之趋势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二十四村离村人口之分析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中国农村人口之结构及其消长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华北农村人口之结构与问题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农村人口消长与都市的比较研究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中国农业人口之阶级的分析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第十三册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农业人口阶层之分析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农村人口基本组合之比较研究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我国乡村人口生殖率的研究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中国农村人口调查研究之经验与心得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劳工家庭之生计调查与人口研究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小市镇人口构成的分析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广东坪石镇的人口静态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中国都市人口之研究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申报年鉴（人口）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中国经济年鉴（人口）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中国经济年鉴续编（人口）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各地人口问题研究、调查统计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中国大陆人口及面积统计及北京概况调査研究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冀察平津四省市户量之研究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北京调查户口之报告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北京历年人口统计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平市各区人口密度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北平市之人口密度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清华园人口调查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清华社会人口调查表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天津市人口调查刍议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天津市之人口密度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察哈尔省之人口密度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中国聚落（人口）分布的研究（山东省）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第十四册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邹平实验县户口调查报告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第十五册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邹平第一年生命统计之分析：邹平人口问题之分析补遗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邹平二年来之户籍行政及其统计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河北省之人口密度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河北省庆云县人口调查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定县农村人口分析与问题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东三省之土地与人口问题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  <w:t>“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满洲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”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的人口问题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第十六册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第一次临时人口调查报告书（都邑编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 xml:space="preserve"> 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第四卷吉林市）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沈阳市民国十九年上半年之户口调查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关中农村人口调查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关中范围人口财富之研究（一）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关中范围人口财富之研究（二）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陕西省人口调査及抗战以来人口变迁槪况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陕西关中农村人口现状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青海各县人口面积统计调查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甘肃之人口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山西之人口问题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山西人口问题的分析研究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山西人口总调查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山西人口职业的分析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山西全省区村户口调查表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山西阳曲等七十二县五十个乡村人口槪况之调查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山西猗氏县人口之调查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山西猗氏县人口调查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安徽省人口统计及其分析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第十七册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安徽省之人口密度与农产区域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怀宁东流四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六村户人口土地的分析研究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浙江省各市县第一期户口调查表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十七年十月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浙江省各县人口密度土地税额比较表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本省人口密度调查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杭州市人口死亡因原统计表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奉化县调查不识字人口办法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从松阳乡村人口调查中所见的社会问题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上海法租界人口调查表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本年份之户口调查报告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上海市公共租界人口研究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上海都市计划中人口问题之商榷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上海市历年来之人口调查统计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沪西农村人口与家庭结构的剖视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福建人口之估计及分析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福建省人口问题的新观察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本省人口问题底剖析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晋江县人口农业调查概述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三元户口调查实验之检讨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上杭县人口问题的观察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惠安玉塘村人口之研究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贵州人口之分析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国情普查与云南的人口调查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本省调查户口概况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几个云南土族的现代地理分布及其人口之估计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四川人口七千万说之分析与感慨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四川人口密度之地理的分析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成府人口调查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涪陵县户口统计报告书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川南叙永苗民人口调查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陪都将来人口之研究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江西人口总数之估计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江西省人口统计及其分析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江西人口问题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江西人口增减之变迁及其原因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南昌姚弯村保甲人口及田亩数之分析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赣县七鲤示范乡人口的分析（一）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赣县七鲤示范乡人口之分析（二）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星子县第四区第二十三保户口调查记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第十八册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江苏人口统计及其分析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南京市人口之统计的研究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南京人口的分析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中华门外安德门附近农民户口调查记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惠北区户口经济调查统计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句容县人口农业总调查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江宁县之耕地与人口密度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河南人口统计及其分析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湖南人口统计槪况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湖南各县人口调查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汉市人口问题（四）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汉市人口问题（五）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汉市人口问题（六）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汉市人口问题（七）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汉市人口问题（八）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汉市人口问题（九）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汉市人口问题（十）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广西五十二县人口调查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南宁区民团指挥部直辖武鸣五模范村八五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户人口调查之研究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广东农村人口之分析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粤省各县人口密度调査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广州全市人口分类统计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最近广州市调查人口经过概况（一）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最近广州市调查人口经过概况（二）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最近广州市调查人口经过概况（三）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最近广州市店户人口之调查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广州市廿一年人口调查报告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世界人口问题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第十九册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日本人口论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日本人口之豫测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日本的人口问题与中国（一）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日本的人口问题与中国（二）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日本的人口问题与中国（三）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日本人口问题与东省商租权之关系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世界人口状况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世界人口问题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户籍行政问题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第二十一册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户籍法要论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户籍法释义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新户籍法释义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户政法规汇编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第二十二册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户政导报（第一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四期）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第二十三册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户口普查条例诠解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户籍簿卡书证填写说明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户口异动登记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户籍行政讲义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户籍行政须知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调查户口章程释义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户口调查与人事登记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户口调查概要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户口查记手册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第二十四册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户口调查要义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户籍统计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第二十五册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中国统计学社湖北分社社刊第二集（人口普查专号）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中国户口行政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粤穗户政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调查户口议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论调查户口的利弊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论调查户口不实之大患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论调查户口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定期户口大调查之意义与方法及各国最近之户口状况（一）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定期户口大调查之意义与方法及各国最近状况（二）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人口调查之意义及其方法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人口统计之理论及实际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举办人口农业选样调查的意义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警察调查户口之重要性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如何建立警察户口调查制度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新县制实施下之户口调查问题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中国总动员户口调查应在何时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战时警察之户口调查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户籍登记和户口调查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警察户口调查概述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如何去调查人口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人口调查之研究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户口调查指南（又名户口调查员须知）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第二十六册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户口调查开始整理步骤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分村整理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人口调查方法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怎样调查户口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实施户口调查与统计之研究（一）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实施户口调查与统计之研究（二）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我国现在举行人口调查应注意的几个问题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中国户口调查方法之商榷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评民国十七年我国全国人口调查的方法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我国户口调查方案之商榷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警区户口调查管理方法之商榷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第一期户口调查的感想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江西省历届办理户口统计方法上之检讨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湘鄂赣三省土地利用及人口调查亲历困难情形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介绍一件整理内政的基本工作试验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句容县的新式人口调查统计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西南县单位人口调查举例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现阶段下警察办理户口调查中之缺陷及其改进管见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整理历年户口统计之经过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我国历来之人口调查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最近一年之人口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民政部户口调查及各家估计（一）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民政部户口调查及各家估计（二）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人口动态统计及其资料之分析（一）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人口动态统计及其资料之分析（二）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人口动态统计及其资料之分析（三）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第二十七册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中国人口统计之过去及其目前救急之途径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中国户口统计之研究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各省市乡镇保甲户口统计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中国都市的一户平均人口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民政部奏定调查户口章程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人口动态调查施行预定计划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广东省各县市人口调查事务处办事细则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户口调查规则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上海特别市公安局户口调查章程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湖北省户口调査统计办法施行细则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各级警察机关户口调查规程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爲广州市调査人口吿市民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人口调查表之表列机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对于户口调查表格式之意见（一）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对于户口调查表格式之意见（二）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对于户口调查表格式之意见（三）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遗产税与户口调查之关系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人口政策问题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人口问题解决策如何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训政时期之中国人口政策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中国人口政策论（一）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中国人口政策论（二）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中国人口政策论（三）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中国人口政策论（四）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人口政策与质量问题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再论人口政策与国家建设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由人口锐减谈到人口政策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中国今日应采之人口政策之商榷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抗战与人口政策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战时的人口政策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我国抗战期中人口政策之商榷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确立人口政策的商榷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中国人口政策之商榷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第二十八册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三民主义与人口政策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生育节制论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第二十九册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生育节制论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节制生育问题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限制生育的理论与实际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节制生育的利弊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从改良人种上来谈节制生育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人口过剩与节制生育的是非论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中国人口问题与生育节制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由人口问题说到节育的困难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由中国人口问题谈到节制生育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奖励生育与节制生育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奖励生育与人口问题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妇女与节制生育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斥节育救国论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读刘王立明女士妇女与节制生育后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论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“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人口问题和节制生育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”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从山额夫人谈到人口问题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我之节制生育观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节制生育的探讨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节制生育问题在中国农村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优生原理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优生学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第三十一册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ABC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遗传与优生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进化遗传与优生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优生学与人类遗传学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第三十二册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优生学与婚姻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结婚与优生学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第三十三册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优生与抗战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优生月刊（第一卷第一期至第二卷第三期）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第三十四册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人口问题与产儿制限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人口问题与产科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在宝龙产校开校典礼日之演讲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再嫁与人口问题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中国海外移民史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人口西迁与中国前途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河北移民报告书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第三十五册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河北移民报告书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华北移民的研究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第三十六册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浙江移民问题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第三十七册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京滨线经由移民输送状况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我国人口分布与国内移民问题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中国移民政策之重要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中国移民问题的研究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从人口问题谈到殖民政策（一）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从人口问题谈到殖民政策（二）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人口问题与殖民问题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移民统计之历史的研究（一）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移民统计之历史的研究（二）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中国之移民（一）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中国之移民（二）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我国移民之检讨（一）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我国移民之检讨（二）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我国移民之检讨（三）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我国移民之检讨（四）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我国移民背景之探讨（一）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我国移民背景之探讨（二）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我国移民背景之探讨（三）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中国边地之现况与移民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中国边地之现况与移民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中国人口问题与移民实边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移民殖边问题之研究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从中国人口问题说到移民边彊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移民垦边问题之研究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中国经济发展及人口问题与西陲的关系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东北移民问题之研究方法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东北移民问题之重要及其研究方法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东北移民问题之研究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吉黑移民问题之研究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六十年来中国农村人口之增减与山东移民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湖北移民实边案之与杨护督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闽粤移民研究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战时移民地理研究之一例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北碚附近战时移民之分布及其特征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中国近代人口移动之经济的研究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江苏人口移动之一例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南洋华侨人口的分析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朝鲜历年华侨人口调查统计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留寓北京日本人口调查表</w:t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A22BE">
        <w:rPr>
          <w:rFonts w:ascii="Helvetica" w:eastAsia="宋体" w:hAnsi="Helvetica" w:cs="Helvetica"/>
          <w:color w:val="111111"/>
          <w:kern w:val="0"/>
          <w:sz w:val="20"/>
          <w:szCs w:val="20"/>
        </w:rPr>
        <w:t>迪化外侨商之人口之调查（民国十二年三月）</w:t>
      </w:r>
    </w:p>
    <w:p w:rsidR="00242265" w:rsidRDefault="00242265"/>
    <w:sectPr w:rsidR="0024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65" w:rsidRDefault="00242265" w:rsidP="00BA22BE">
      <w:r>
        <w:separator/>
      </w:r>
    </w:p>
  </w:endnote>
  <w:endnote w:type="continuationSeparator" w:id="1">
    <w:p w:rsidR="00242265" w:rsidRDefault="00242265" w:rsidP="00BA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65" w:rsidRDefault="00242265" w:rsidP="00BA22BE">
      <w:r>
        <w:separator/>
      </w:r>
    </w:p>
  </w:footnote>
  <w:footnote w:type="continuationSeparator" w:id="1">
    <w:p w:rsidR="00242265" w:rsidRDefault="00242265" w:rsidP="00BA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2BE"/>
    <w:rsid w:val="00242265"/>
    <w:rsid w:val="00BA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22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2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22B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2023-06-26T03:42:00Z</dcterms:created>
  <dcterms:modified xsi:type="dcterms:W3CDTF">2023-06-26T03:43:00Z</dcterms:modified>
</cp:coreProperties>
</file>