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FBAADD">
      <w:pPr>
        <w:pStyle w:val="2"/>
        <w:jc w:val="center"/>
      </w:pPr>
      <w:r>
        <w:rPr>
          <w:rFonts w:hint="eastAsia"/>
          <w:lang w:val="en-US" w:eastAsia="zh-CN"/>
        </w:rPr>
        <w:t>2025年度熊海堂</w:t>
      </w:r>
      <w:r>
        <w:t>奖学金申请表</w:t>
      </w:r>
    </w:p>
    <w:p w14:paraId="0B1C34A8">
      <w:pPr>
        <w:pStyle w:val="16"/>
      </w:pP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307"/>
        <w:gridCol w:w="6604"/>
      </w:tblGrid>
      <w:tr w14:paraId="0DF59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2307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A8EBBCD">
            <w:pPr>
              <w:pStyle w:val="16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个人基本信息</w:t>
            </w:r>
          </w:p>
        </w:tc>
        <w:tc>
          <w:tcPr>
            <w:tcW w:w="660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3AAB89">
            <w:pPr>
              <w:pStyle w:val="16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 xml:space="preserve">姓名：__________ </w:t>
            </w:r>
          </w:p>
          <w:p w14:paraId="03F525B9">
            <w:pPr>
              <w:pStyle w:val="16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 xml:space="preserve">性别：□男 □女 </w:t>
            </w:r>
          </w:p>
          <w:p w14:paraId="1C4A49BD">
            <w:pPr>
              <w:pStyle w:val="16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出生年月：</w:t>
            </w:r>
          </w:p>
          <w:p w14:paraId="05837B37">
            <w:pPr>
              <w:pStyle w:val="16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民族：______</w:t>
            </w:r>
          </w:p>
        </w:tc>
      </w:tr>
      <w:tr w14:paraId="063A4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2307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0F5F50">
            <w:pPr>
              <w:pStyle w:val="16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60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7D86EA">
            <w:pPr>
              <w:pStyle w:val="16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 xml:space="preserve">学号：__________ </w:t>
            </w:r>
          </w:p>
          <w:p w14:paraId="06FF277D">
            <w:pPr>
              <w:pStyle w:val="16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 xml:space="preserve">院系：__________ </w:t>
            </w:r>
          </w:p>
          <w:p w14:paraId="0B5DED6A">
            <w:pPr>
              <w:pStyle w:val="16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 xml:space="preserve">专业：__________ </w:t>
            </w:r>
          </w:p>
          <w:p w14:paraId="6413FA6B">
            <w:pPr>
              <w:pStyle w:val="16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年级班级：__________</w:t>
            </w:r>
          </w:p>
        </w:tc>
      </w:tr>
      <w:tr w14:paraId="790B7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2307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CB30A5">
            <w:pPr>
              <w:pStyle w:val="16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60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5DFCEC">
            <w:pPr>
              <w:pStyle w:val="16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 xml:space="preserve">联系电话：__________ </w:t>
            </w:r>
          </w:p>
          <w:p w14:paraId="733650A1">
            <w:pPr>
              <w:pStyle w:val="16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 xml:space="preserve">电子邮箱：__________ </w:t>
            </w:r>
          </w:p>
        </w:tc>
      </w:tr>
      <w:tr w14:paraId="5E9A9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230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A317453">
            <w:pPr>
              <w:pStyle w:val="16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学业成绩情况</w:t>
            </w:r>
          </w:p>
        </w:tc>
        <w:tc>
          <w:tcPr>
            <w:tcW w:w="660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42DAF2">
            <w:pPr>
              <w:pStyle w:val="16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 xml:space="preserve">本学年平均绩点（GPA）：__________ </w:t>
            </w:r>
          </w:p>
          <w:p w14:paraId="296AADFB">
            <w:pPr>
              <w:pStyle w:val="16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专业排名：第____名 / 共____人</w:t>
            </w:r>
          </w:p>
        </w:tc>
      </w:tr>
      <w:tr w14:paraId="775BB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230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C038DE7">
            <w:pPr>
              <w:pStyle w:val="16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获奖及荣誉情况</w:t>
            </w:r>
          </w:p>
        </w:tc>
        <w:tc>
          <w:tcPr>
            <w:tcW w:w="660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465E6F">
            <w:pPr>
              <w:pStyle w:val="16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  <w:p w14:paraId="5F0957CC">
            <w:pPr>
              <w:pStyle w:val="16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 w14:paraId="12843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230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23F2CF6">
            <w:pPr>
              <w:pStyle w:val="16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申请理由</w:t>
            </w:r>
          </w:p>
        </w:tc>
        <w:tc>
          <w:tcPr>
            <w:tcW w:w="660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63212F">
            <w:pPr>
              <w:pStyle w:val="16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  <w:p w14:paraId="0BA749A0">
            <w:pPr>
              <w:pStyle w:val="16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 w14:paraId="1F6FB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230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1671A84">
            <w:pPr>
              <w:pStyle w:val="16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院系意见</w:t>
            </w:r>
            <w:bookmarkStart w:id="0" w:name="_GoBack"/>
            <w:bookmarkEnd w:id="0"/>
          </w:p>
        </w:tc>
        <w:tc>
          <w:tcPr>
            <w:tcW w:w="660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873BA5">
            <w:pPr>
              <w:pStyle w:val="16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  <w:p w14:paraId="4C5D348C">
            <w:pPr>
              <w:pStyle w:val="16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</w:tbl>
    <w:p w14:paraId="7014A82C">
      <w:pPr>
        <w:pStyle w:val="17"/>
        <w:pBdr>
          <w:left w:val="single" w:color="BBBFC4" w:sz="18" w:space="0"/>
        </w:pBdr>
      </w:pPr>
    </w:p>
    <w:sectPr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ompat>
    <w:useFELayout/>
    <w:compatSetting w:name="compatibilityMode" w:uri="http://schemas.microsoft.com/office/word" w:val="15"/>
  </w:compat>
  <w:rsids>
    <w:rsidRoot w:val="00000000"/>
    <w:rsid w:val="02E84657"/>
    <w:rsid w:val="03A2514E"/>
    <w:rsid w:val="09B2776D"/>
    <w:rsid w:val="0A28633B"/>
    <w:rsid w:val="1A82318C"/>
    <w:rsid w:val="25233747"/>
    <w:rsid w:val="261631EE"/>
    <w:rsid w:val="4A6718D3"/>
    <w:rsid w:val="576F0018"/>
    <w:rsid w:val="5FF612D7"/>
    <w:rsid w:val="6DEA1D4F"/>
    <w:rsid w:val="7B74701A"/>
    <w:rsid w:val="7C4B60AF"/>
    <w:rsid w:val="7C7B5A7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1">
    <w:name w:val="Default Paragraph Font"/>
    <w:semiHidden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note text"/>
    <w:link w:val="15"/>
    <w:semiHidden/>
    <w:unhideWhenUsed/>
    <w:qFormat/>
    <w:uiPriority w:val="99"/>
    <w:pPr>
      <w:spacing w:after="0" w:line="240" w:lineRule="auto"/>
    </w:pPr>
    <w:rPr>
      <w:rFonts w:asciiTheme="minorHAnsi" w:hAnsiTheme="minorHAnsi" w:eastAsiaTheme="minorEastAsia" w:cstheme="minorBidi"/>
      <w:sz w:val="20"/>
      <w:szCs w:val="20"/>
    </w:rPr>
  </w:style>
  <w:style w:type="paragraph" w:styleId="9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2">
    <w:name w:val="Hyperlink"/>
    <w:unhideWhenUsed/>
    <w:uiPriority w:val="99"/>
    <w:rPr>
      <w:color w:val="0563C1"/>
      <w:u w:val="single"/>
    </w:rPr>
  </w:style>
  <w:style w:type="character" w:styleId="13">
    <w:name w:val="footnote reference"/>
    <w:semiHidden/>
    <w:unhideWhenUsed/>
    <w:qFormat/>
    <w:uiPriority w:val="99"/>
    <w:rPr>
      <w:vertAlign w:val="superscript"/>
    </w:rPr>
  </w:style>
  <w:style w:type="paragraph" w:styleId="14">
    <w:name w:val="List Paragraph"/>
    <w:qFormat/>
    <w:uiPriority w:val="0"/>
    <w:rPr>
      <w:rFonts w:asciiTheme="minorHAnsi" w:hAnsiTheme="minorHAnsi" w:eastAsiaTheme="minorEastAsia" w:cstheme="minorBidi"/>
      <w:sz w:val="21"/>
      <w:szCs w:val="22"/>
    </w:rPr>
  </w:style>
  <w:style w:type="character" w:customStyle="1" w:styleId="15">
    <w:name w:val="Footnote Text Char"/>
    <w:link w:val="8"/>
    <w:semiHidden/>
    <w:unhideWhenUsed/>
    <w:qFormat/>
    <w:uiPriority w:val="99"/>
    <w:rPr>
      <w:sz w:val="20"/>
      <w:szCs w:val="20"/>
    </w:rPr>
  </w:style>
  <w:style w:type="paragraph" w:customStyle="1" w:styleId="16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7">
    <w:name w:val="_Style 14"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109</Words>
  <Characters>197</Characters>
  <TotalTime>8</TotalTime>
  <ScaleCrop>false</ScaleCrop>
  <LinksUpToDate>false</LinksUpToDate>
  <CharactersWithSpaces>208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2025-11-16T07:46:00Z</dcterms:created>
  <dc:creator>Un-named</dc:creator>
  <cp:lastModifiedBy>程杨</cp:lastModifiedBy>
  <dcterms:modified xsi:type="dcterms:W3CDTF">2025-11-16T08:01:03Z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eyJoZGlkIjoiYjhmMGQ4NmZhYTYwN2QxNjY1MGNlZDI1ZjhiNWJiZTYiLCJ1c2VySWQiOiIxNjkyNjYxNzg3In0=</vt:lpwstr>
  </property>
  <property fmtid="{D5CDD505-2E9C-101B-9397-08002B2CF9AE}" pid="3" name="KSOProductBuildVer">
    <vt:lpwstr>2052-12.1.0.20305</vt:lpwstr>
  </property>
  <property fmtid="{D5CDD505-2E9C-101B-9397-08002B2CF9AE}" pid="4" name="ICV">
    <vt:lpwstr>ACF316B626AF41F3B6F61B44859392B3_13</vt:lpwstr>
  </property>
</Properties>
</file>